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5C5C" w14:textId="49BA9638" w:rsidR="001928E0" w:rsidRPr="00B935D9" w:rsidRDefault="00AE1BD1" w:rsidP="00736C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B935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BA93" wp14:editId="46A992FF">
                <wp:simplePos x="0" y="0"/>
                <wp:positionH relativeFrom="column">
                  <wp:posOffset>3175635</wp:posOffset>
                </wp:positionH>
                <wp:positionV relativeFrom="paragraph">
                  <wp:posOffset>-1387475</wp:posOffset>
                </wp:positionV>
                <wp:extent cx="3390900" cy="11334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4F966" w14:textId="543F51FE" w:rsidR="00AE1BD1" w:rsidRPr="00AE1BD1" w:rsidRDefault="00736C7F" w:rsidP="00854DD1">
                            <w:pPr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>CERTIFICAT ACREDITATIU INDIVIDUAL DE NECESSITAT DE DESPLAÇAMENT PER MOTIUS LABORALS</w:t>
                            </w:r>
                          </w:p>
                          <w:p w14:paraId="21525A1E" w14:textId="77777777" w:rsidR="00AE1BD1" w:rsidRDefault="00AE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BA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0.05pt;margin-top:-109.25pt;width:26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QDMwIAAFkEAAAOAAAAZHJzL2Uyb0RvYy54bWysVE1v2zAMvQ/YfxB0X2zno22MOEWWIsOA&#10;oi2QDj0rshQbkEVNUmJnv36U7KRBt9Owi0KR9CP5+JTFfdcochTW1aALmo1SSoTmUNZ6X9Afr5sv&#10;d5Q4z3TJFGhR0JNw9H75+dOiNbkYQwWqFJYgiHZ5awpaeW/yJHG8Eg1zIzBCY1CCbZjHq90npWUt&#10;ojcqGafpTdKCLY0FLpxD70MfpMuIL6Xg/llKJzxRBcXefDxtPHfhTJYLlu8tM1XNhzbYP3TRsFpj&#10;0QvUA/OMHGz9B1RTcwsOpB9xaBKQsuYizoDTZOmHabYVMyLOguQ4c6HJ/T9Y/nR8saQucXeUaNbg&#10;itYHVlogpSBedB5IFkhqjcsxd2sw23dfoQsfDH6HzjB7J20TfnEqgnGk+3ShGJEIR+dkMk/nKYY4&#10;xrJsMpnezgJO8v65sc5/E9CQYBTU4g4jtez46Hyfek4J1TRsaqXQz3KlSVvQm8ksjR9cIgiuNNYI&#10;Q/TNBst3u26YYAflCQez0OvDGb6psfgjc/6FWRQENowi9894SAVYBAaLkgrsr7/5Qz7uCaOUtCiw&#10;grqfB2YFJeq7xg3Os+k0KDJeprPbMV7sdWR3HdGHZg2oYdwSdhfNkO/V2ZQWmjd8C6tQFUNMc6xd&#10;UH82176XPb4lLlarmIQaNMw/6q3hATpwGKh97d6YNQP/QQRPcJYiyz+soc/tF7E6eJB13FEguGd1&#10;4B31G7c8vLXwQK7vMev9H2H5GwAA//8DAFBLAwQUAAYACAAAACEAf9WijOIAAAANAQAADwAAAGRy&#10;cy9kb3ducmV2LnhtbEyPwU7DMAyG70i8Q2QkblvSsqKqNJ2mShMSgsPGLtzcJmsrEqc02VZ4erIT&#10;HP370+/P5Xq2hp315AdHEpKlAKapdWqgTsLhfbvIgfmApNA40hK+tYd1dXtTYqHchXb6vA8diyXk&#10;C5TQhzAWnPu21xb90o2a4u7oJoshjlPH1YSXWG4NT4V45BYHihd6HHXd6/Zzf7ISXurtG+6a1OY/&#10;pn5+PW7Gr8NHJuX93bx5Ahb0HP5guOpHdaiiU+NOpDwzEjIhkohKWKRJngG7IuJhFbMmZishgFcl&#10;//9F9QsAAP//AwBQSwECLQAUAAYACAAAACEAtoM4kv4AAADhAQAAEwAAAAAAAAAAAAAAAAAAAAAA&#10;W0NvbnRlbnRfVHlwZXNdLnhtbFBLAQItABQABgAIAAAAIQA4/SH/1gAAAJQBAAALAAAAAAAAAAAA&#10;AAAAAC8BAABfcmVscy8ucmVsc1BLAQItABQABgAIAAAAIQBvB1QDMwIAAFkEAAAOAAAAAAAAAAAA&#10;AAAAAC4CAABkcnMvZTJvRG9jLnhtbFBLAQItABQABgAIAAAAIQB/1aKM4gAAAA0BAAAPAAAAAAAA&#10;AAAAAAAAAI0EAABkcnMvZG93bnJldi54bWxQSwUGAAAAAAQABADzAAAAnAUAAAAA&#10;" filled="f" stroked="f" strokeweight=".5pt">
                <v:textbox>
                  <w:txbxContent>
                    <w:p w14:paraId="7E94F966" w14:textId="543F51FE" w:rsidR="00AE1BD1" w:rsidRPr="00AE1BD1" w:rsidRDefault="00736C7F" w:rsidP="00854DD1">
                      <w:pPr>
                        <w:jc w:val="center"/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>CERTIFICAT ACREDITATIU INDIVIDUAL DE NECESSITAT DE DESPLAÇAMENT PER MOTIUS LABORALS</w:t>
                      </w:r>
                    </w:p>
                    <w:p w14:paraId="21525A1E" w14:textId="77777777" w:rsidR="00AE1BD1" w:rsidRDefault="00AE1BD1"/>
                  </w:txbxContent>
                </v:textbox>
              </v:shape>
            </w:pict>
          </mc:Fallback>
        </mc:AlternateContent>
      </w:r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 xml:space="preserve">Reial decret 463/2020, de 14 de </w:t>
      </w:r>
      <w:proofErr w:type="spellStart"/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>març</w:t>
      </w:r>
      <w:proofErr w:type="spellEnd"/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 xml:space="preserve">, </w:t>
      </w:r>
      <w:proofErr w:type="spellStart"/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>estat</w:t>
      </w:r>
      <w:proofErr w:type="spellEnd"/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>d'alarma</w:t>
      </w:r>
      <w:proofErr w:type="spellEnd"/>
      <w:r w:rsidR="00736C7F" w:rsidRPr="00B935D9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per a crisi sanitària per COVID-19</w:t>
      </w:r>
      <w:r w:rsidR="00B935D9">
        <w:rPr>
          <w:rFonts w:ascii="Arial" w:eastAsiaTheme="minorHAnsi" w:hAnsi="Arial" w:cs="Arial"/>
          <w:sz w:val="28"/>
          <w:szCs w:val="28"/>
          <w:lang w:val="ca-ES" w:eastAsia="en-US"/>
        </w:rPr>
        <w:t>.</w:t>
      </w:r>
    </w:p>
    <w:p w14:paraId="1763150F" w14:textId="77777777" w:rsidR="00736C7F" w:rsidRPr="00736C7F" w:rsidRDefault="00736C7F" w:rsidP="00736C7F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</w:pPr>
    </w:p>
    <w:p w14:paraId="4F2B9965" w14:textId="29A39E4B" w:rsidR="00736C7F" w:rsidRPr="00736C7F" w:rsidRDefault="00736C7F" w:rsidP="00736C7F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</w:pPr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D/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D. ª: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 xml:space="preserve">                   </w:t>
      </w:r>
      <w:proofErr w:type="gramStart"/>
      <w:r w:rsidRPr="00B935D9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 xml:space="preserve">  ,</w:t>
      </w:r>
      <w:proofErr w:type="gramEnd"/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amb</w:t>
      </w:r>
      <w:proofErr w:type="spellEnd"/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DNI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: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 xml:space="preserve">                     </w:t>
      </w:r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en </w:t>
      </w:r>
      <w:proofErr w:type="spellStart"/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representació</w:t>
      </w:r>
      <w:proofErr w:type="spellEnd"/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de </w:t>
      </w:r>
      <w:proofErr w:type="spellStart"/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l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’</w:t>
      </w:r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empresa</w:t>
      </w:r>
      <w:proofErr w:type="spellEnd"/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:</w:t>
      </w:r>
      <w:r w:rsidR="00541A1C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__________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 xml:space="preserve">                        </w:t>
      </w:r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i</w:t>
      </w:r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en </w:t>
      </w:r>
      <w:proofErr w:type="spellStart"/>
      <w:r w:rsidRPr="00B935D9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>qualitat</w:t>
      </w:r>
      <w:proofErr w:type="spellEnd"/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de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 xml:space="preserve">                 </w:t>
      </w:r>
      <w:r w:rsidR="00541A1C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 xml:space="preserve"> </w:t>
      </w:r>
      <w:r w:rsidRPr="00B935D9">
        <w:rPr>
          <w:rFonts w:ascii="Verdana" w:eastAsiaTheme="minorHAnsi" w:hAnsi="Verdana" w:cs="Verdana"/>
          <w:color w:val="000000"/>
          <w:sz w:val="28"/>
          <w:szCs w:val="28"/>
          <w:u w:val="single"/>
          <w:lang w:val="es-ES" w:eastAsia="en-US"/>
        </w:rPr>
        <w:t>.</w:t>
      </w:r>
      <w:r w:rsidRPr="00736C7F">
        <w:rPr>
          <w:rFonts w:ascii="Verdana" w:eastAsiaTheme="minorHAnsi" w:hAnsi="Verdana" w:cs="Verdana"/>
          <w:color w:val="000000"/>
          <w:sz w:val="28"/>
          <w:szCs w:val="28"/>
          <w:lang w:val="es-ES" w:eastAsia="en-US"/>
        </w:rPr>
        <w:t xml:space="preserve"> </w:t>
      </w:r>
    </w:p>
    <w:p w14:paraId="5B01B321" w14:textId="77777777" w:rsidR="00736C7F" w:rsidRPr="00B935D9" w:rsidRDefault="00736C7F" w:rsidP="00736C7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bCs/>
          <w:color w:val="000000"/>
          <w:sz w:val="28"/>
          <w:szCs w:val="28"/>
          <w:lang w:val="es-ES" w:eastAsia="en-US"/>
        </w:rPr>
      </w:pPr>
    </w:p>
    <w:p w14:paraId="612D16A4" w14:textId="77777777" w:rsidR="00541A1C" w:rsidRDefault="00541A1C" w:rsidP="00736C7F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sz w:val="32"/>
          <w:szCs w:val="32"/>
          <w:lang w:val="es-ES" w:eastAsia="en-US"/>
        </w:rPr>
      </w:pPr>
    </w:p>
    <w:p w14:paraId="465BD28C" w14:textId="04FC614A" w:rsidR="0085393D" w:rsidRPr="00B935D9" w:rsidRDefault="00541A1C" w:rsidP="00736C7F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sz w:val="32"/>
          <w:szCs w:val="32"/>
          <w:lang w:val="es-ES" w:eastAsia="en-US"/>
        </w:rPr>
      </w:pPr>
      <w:r>
        <w:rPr>
          <w:rFonts w:ascii="Verdana" w:eastAsiaTheme="minorHAnsi" w:hAnsi="Verdana" w:cs="Verdana"/>
          <w:b/>
          <w:bCs/>
          <w:color w:val="000000"/>
          <w:sz w:val="32"/>
          <w:szCs w:val="32"/>
          <w:lang w:val="es-ES" w:eastAsia="en-US"/>
        </w:rPr>
        <w:t>MANIFESTE I DECLARE BAIX LA MEUA RESPONSABILITAT QUE</w:t>
      </w:r>
      <w:r w:rsidR="00736C7F" w:rsidRPr="00B935D9">
        <w:rPr>
          <w:rFonts w:ascii="Verdana" w:eastAsiaTheme="minorHAnsi" w:hAnsi="Verdana" w:cs="Verdana"/>
          <w:b/>
          <w:bCs/>
          <w:color w:val="000000"/>
          <w:sz w:val="32"/>
          <w:szCs w:val="32"/>
          <w:lang w:val="es-ES" w:eastAsia="en-US"/>
        </w:rPr>
        <w:t>:</w:t>
      </w:r>
    </w:p>
    <w:p w14:paraId="3F5B2B6A" w14:textId="77777777" w:rsidR="00736C7F" w:rsidRPr="00B935D9" w:rsidRDefault="00736C7F" w:rsidP="00736C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460FDDF3" w14:textId="77777777" w:rsidR="00291005" w:rsidRDefault="00291005" w:rsidP="0029100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Soc</w:t>
      </w: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treballador i gerent en règim d'Autònom d'aquesta mercantil.</w:t>
      </w:r>
    </w:p>
    <w:p w14:paraId="6864814B" w14:textId="77777777" w:rsidR="00291005" w:rsidRDefault="00291005" w:rsidP="0029100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70077A29" w14:textId="77777777" w:rsidR="00291005" w:rsidRDefault="00291005" w:rsidP="0029100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Que entre les seues funcions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gerencials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és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necessari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els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desplaçaments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a les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empreses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o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clients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que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sol·liciten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la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seua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intervenció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per a garantir el bon funcionament de l'empresa.</w:t>
      </w:r>
    </w:p>
    <w:p w14:paraId="69E66DCE" w14:textId="77777777" w:rsidR="00291005" w:rsidRPr="00291005" w:rsidRDefault="00291005" w:rsidP="00291005">
      <w:pPr>
        <w:pStyle w:val="Prrafodelista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436F898B" w14:textId="77777777" w:rsidR="00291005" w:rsidRDefault="00291005" w:rsidP="0029100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Que en la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seua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comesa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i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funcions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s'emmarquen les entrevistes prèviament</w:t>
      </w:r>
      <w:r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concertades amb clients i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proveïdors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,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necessàries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per al bon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funcionament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econòmic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de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l'empresa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i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complint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les condicions sanitàries recomanades.</w:t>
      </w:r>
    </w:p>
    <w:p w14:paraId="28FC622E" w14:textId="77777777" w:rsidR="00291005" w:rsidRPr="00291005" w:rsidRDefault="00291005" w:rsidP="00291005">
      <w:pPr>
        <w:pStyle w:val="Prrafodelista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2C8D3B01" w14:textId="77777777" w:rsidR="00291005" w:rsidRDefault="00291005" w:rsidP="0029100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Que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els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desplaçaments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sol se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circumscriuen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a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l'àmbit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laboral i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professional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,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comprenent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la jornada laboral des de la 8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hores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fins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a les 20 hores</w:t>
      </w:r>
      <w:r>
        <w:rPr>
          <w:rFonts w:ascii="Arial" w:eastAsiaTheme="minorHAnsi" w:hAnsi="Arial" w:cs="Arial"/>
          <w:sz w:val="28"/>
          <w:szCs w:val="28"/>
          <w:lang w:val="ca-ES" w:eastAsia="en-US"/>
        </w:rPr>
        <w:t>.</w:t>
      </w:r>
    </w:p>
    <w:p w14:paraId="411D5E1E" w14:textId="77777777" w:rsidR="00291005" w:rsidRPr="00291005" w:rsidRDefault="00291005" w:rsidP="00291005">
      <w:pPr>
        <w:pStyle w:val="Prrafodelista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15E1D546" w14:textId="15805AC0" w:rsidR="00291005" w:rsidRDefault="00291005" w:rsidP="0029100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Que la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validesa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del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present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certificat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es limita al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període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excepcional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d'emergència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o alarma decretat pel Govern</w:t>
      </w:r>
      <w:r>
        <w:rPr>
          <w:rFonts w:ascii="Arial" w:eastAsiaTheme="minorHAnsi" w:hAnsi="Arial" w:cs="Arial"/>
          <w:sz w:val="28"/>
          <w:szCs w:val="28"/>
          <w:lang w:val="ca-ES" w:eastAsia="en-US"/>
        </w:rPr>
        <w:t>.</w:t>
      </w:r>
    </w:p>
    <w:p w14:paraId="13BF9B0D" w14:textId="77777777" w:rsidR="00291005" w:rsidRPr="00291005" w:rsidRDefault="00291005" w:rsidP="00291005">
      <w:pPr>
        <w:pStyle w:val="Prrafodelista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7C553F79" w14:textId="4B68FDEA" w:rsidR="00B935D9" w:rsidRPr="00291005" w:rsidRDefault="00736C7F" w:rsidP="0029100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br/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S'expedeix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el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present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certificat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a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l'efecte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de la </w:t>
      </w:r>
      <w:proofErr w:type="spellStart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seua</w:t>
      </w:r>
      <w:proofErr w:type="spellEnd"/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possible acreditació davant l'autoritat</w:t>
      </w:r>
      <w:r w:rsidR="00541A1C"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>competent, en</w:t>
      </w:r>
      <w:r w:rsidR="00B935D9" w:rsidRPr="00291005">
        <w:rPr>
          <w:rFonts w:ascii="Arial" w:eastAsiaTheme="minorHAnsi" w:hAnsi="Arial" w:cs="Arial"/>
          <w:sz w:val="28"/>
          <w:szCs w:val="28"/>
          <w:lang w:val="ca-ES" w:eastAsia="en-US"/>
        </w:rPr>
        <w:t>:____________</w:t>
      </w: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, a</w:t>
      </w:r>
      <w:r w:rsidR="00B935D9" w:rsidRPr="00291005">
        <w:rPr>
          <w:rFonts w:ascii="Arial" w:eastAsiaTheme="minorHAnsi" w:hAnsi="Arial" w:cs="Arial"/>
          <w:sz w:val="28"/>
          <w:szCs w:val="28"/>
          <w:lang w:val="ca-ES" w:eastAsia="en-US"/>
        </w:rPr>
        <w:t>:___</w:t>
      </w: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de</w:t>
      </w:r>
      <w:r w:rsidR="00B935D9" w:rsidRPr="00291005">
        <w:rPr>
          <w:rFonts w:ascii="Arial" w:eastAsiaTheme="minorHAnsi" w:hAnsi="Arial" w:cs="Arial"/>
          <w:sz w:val="28"/>
          <w:szCs w:val="28"/>
          <w:lang w:val="ca-ES" w:eastAsia="en-US"/>
        </w:rPr>
        <w:t>:______</w:t>
      </w:r>
      <w:r w:rsidRPr="00291005">
        <w:rPr>
          <w:rFonts w:ascii="Arial" w:eastAsiaTheme="minorHAnsi" w:hAnsi="Arial" w:cs="Arial"/>
          <w:sz w:val="28"/>
          <w:szCs w:val="28"/>
          <w:lang w:val="ca-ES" w:eastAsia="en-US"/>
        </w:rPr>
        <w:t xml:space="preserve"> de 2020.</w:t>
      </w:r>
    </w:p>
    <w:p w14:paraId="2213DC56" w14:textId="77777777" w:rsidR="00B935D9" w:rsidRPr="00B935D9" w:rsidRDefault="00B935D9" w:rsidP="00736C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71545F24" w14:textId="408BE872" w:rsidR="001928E0" w:rsidRPr="00B935D9" w:rsidRDefault="00736C7F" w:rsidP="00B935D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B935D9">
        <w:rPr>
          <w:rFonts w:ascii="Arial" w:eastAsiaTheme="minorHAnsi" w:hAnsi="Arial" w:cs="Arial"/>
          <w:sz w:val="28"/>
          <w:szCs w:val="28"/>
          <w:lang w:val="ca-ES" w:eastAsia="en-US"/>
        </w:rPr>
        <w:br/>
        <w:t>Signat:</w:t>
      </w:r>
    </w:p>
    <w:p w14:paraId="47209645" w14:textId="77777777" w:rsidR="00291005" w:rsidRDefault="00291005" w:rsidP="00B935D9">
      <w:pPr>
        <w:rPr>
          <w:rFonts w:ascii="Arial" w:eastAsiaTheme="minorHAnsi" w:hAnsi="Arial" w:cs="Arial"/>
          <w:sz w:val="28"/>
          <w:szCs w:val="28"/>
          <w:lang w:val="ca-ES" w:eastAsia="en-US"/>
        </w:rPr>
      </w:pPr>
    </w:p>
    <w:p w14:paraId="7D617405" w14:textId="1E3DE255" w:rsidR="00B935D9" w:rsidRPr="00B935D9" w:rsidRDefault="00541A1C" w:rsidP="00B935D9">
      <w:pPr>
        <w:rPr>
          <w:rFonts w:ascii="Arial" w:eastAsiaTheme="minorHAnsi" w:hAnsi="Arial" w:cs="Arial"/>
          <w:sz w:val="28"/>
          <w:szCs w:val="28"/>
          <w:lang w:val="ca-ES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8"/>
          <w:szCs w:val="28"/>
          <w:lang w:val="ca-ES" w:eastAsia="en-US"/>
        </w:rPr>
        <w:t xml:space="preserve"> </w:t>
      </w:r>
    </w:p>
    <w:p w14:paraId="695869B3" w14:textId="6CF52019" w:rsidR="00B935D9" w:rsidRPr="00B935D9" w:rsidRDefault="00B935D9" w:rsidP="00B935D9">
      <w:pPr>
        <w:jc w:val="center"/>
        <w:rPr>
          <w:rFonts w:ascii="Arial" w:eastAsiaTheme="minorHAnsi" w:hAnsi="Arial" w:cs="Arial"/>
          <w:sz w:val="28"/>
          <w:szCs w:val="28"/>
          <w:lang w:val="ca-ES" w:eastAsia="en-US"/>
        </w:rPr>
      </w:pPr>
      <w:r w:rsidRPr="00B935D9">
        <w:rPr>
          <w:rFonts w:ascii="Arial" w:eastAsiaTheme="minorHAnsi" w:hAnsi="Arial" w:cs="Arial"/>
          <w:sz w:val="28"/>
          <w:szCs w:val="28"/>
          <w:lang w:val="ca-ES" w:eastAsia="en-US"/>
        </w:rPr>
        <w:t>________________________________</w:t>
      </w:r>
    </w:p>
    <w:sectPr w:rsidR="00B935D9" w:rsidRPr="00B935D9" w:rsidSect="00CC578B">
      <w:headerReference w:type="default" r:id="rId7"/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BD18" w14:textId="77777777" w:rsidR="0015652C" w:rsidRDefault="0015652C" w:rsidP="00175E46">
      <w:r>
        <w:separator/>
      </w:r>
    </w:p>
  </w:endnote>
  <w:endnote w:type="continuationSeparator" w:id="0">
    <w:p w14:paraId="64075814" w14:textId="77777777" w:rsidR="0015652C" w:rsidRDefault="0015652C" w:rsidP="0017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9971" w14:textId="77777777" w:rsidR="0015652C" w:rsidRDefault="0015652C" w:rsidP="00175E46">
      <w:r>
        <w:separator/>
      </w:r>
    </w:p>
  </w:footnote>
  <w:footnote w:type="continuationSeparator" w:id="0">
    <w:p w14:paraId="41DAA542" w14:textId="77777777" w:rsidR="0015652C" w:rsidRDefault="0015652C" w:rsidP="0017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5BD4" w14:textId="77777777" w:rsidR="00175E46" w:rsidRDefault="00175E46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F2E0F4" wp14:editId="30683290">
          <wp:simplePos x="0" y="0"/>
          <wp:positionH relativeFrom="margin">
            <wp:posOffset>-464185</wp:posOffset>
          </wp:positionH>
          <wp:positionV relativeFrom="page">
            <wp:posOffset>12700</wp:posOffset>
          </wp:positionV>
          <wp:extent cx="7350760" cy="10417810"/>
          <wp:effectExtent l="0" t="0" r="2540" b="254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1041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1.5pt;height:51pt" o:bullet="t">
        <v:imagedata r:id="rId1" o:title="icono"/>
      </v:shape>
    </w:pict>
  </w:numPicBullet>
  <w:abstractNum w:abstractNumId="0" w15:restartNumberingAfterBreak="0">
    <w:nsid w:val="0E6E34DF"/>
    <w:multiLevelType w:val="hybridMultilevel"/>
    <w:tmpl w:val="657A56C0"/>
    <w:lvl w:ilvl="0" w:tplc="B3DEBCD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24D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1CC"/>
    <w:multiLevelType w:val="hybridMultilevel"/>
    <w:tmpl w:val="1BAA9872"/>
    <w:lvl w:ilvl="0" w:tplc="E746EA04">
      <w:start w:val="1"/>
      <w:numFmt w:val="decimal"/>
      <w:lvlText w:val="%1."/>
      <w:lvlJc w:val="left"/>
      <w:pPr>
        <w:ind w:left="643" w:hanging="360"/>
      </w:pPr>
      <w:rPr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1B4316"/>
    <w:multiLevelType w:val="hybridMultilevel"/>
    <w:tmpl w:val="EC422E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38B"/>
    <w:multiLevelType w:val="hybridMultilevel"/>
    <w:tmpl w:val="EABE07F2"/>
    <w:lvl w:ilvl="0" w:tplc="4B0C84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70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D207E6"/>
    <w:multiLevelType w:val="hybridMultilevel"/>
    <w:tmpl w:val="FC3EA1A8"/>
    <w:lvl w:ilvl="0" w:tplc="5FC462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0821"/>
    <w:multiLevelType w:val="hybridMultilevel"/>
    <w:tmpl w:val="4288DE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589E"/>
    <w:multiLevelType w:val="hybridMultilevel"/>
    <w:tmpl w:val="65BC4576"/>
    <w:lvl w:ilvl="0" w:tplc="47480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6"/>
    <w:rsid w:val="0000027D"/>
    <w:rsid w:val="00004FB3"/>
    <w:rsid w:val="0002340C"/>
    <w:rsid w:val="000377D0"/>
    <w:rsid w:val="00045067"/>
    <w:rsid w:val="00045EBD"/>
    <w:rsid w:val="0005464B"/>
    <w:rsid w:val="00054E0E"/>
    <w:rsid w:val="00054E77"/>
    <w:rsid w:val="0006014C"/>
    <w:rsid w:val="00060BDC"/>
    <w:rsid w:val="00062FC8"/>
    <w:rsid w:val="000632FD"/>
    <w:rsid w:val="00072F72"/>
    <w:rsid w:val="000A6E5E"/>
    <w:rsid w:val="000C2E38"/>
    <w:rsid w:val="000C4DCA"/>
    <w:rsid w:val="000D2007"/>
    <w:rsid w:val="000D4031"/>
    <w:rsid w:val="000D48D9"/>
    <w:rsid w:val="000D4C5F"/>
    <w:rsid w:val="000F0E55"/>
    <w:rsid w:val="000F611B"/>
    <w:rsid w:val="00100B8B"/>
    <w:rsid w:val="00113AE7"/>
    <w:rsid w:val="00116630"/>
    <w:rsid w:val="00116CA5"/>
    <w:rsid w:val="0011758B"/>
    <w:rsid w:val="0012193A"/>
    <w:rsid w:val="00131B5E"/>
    <w:rsid w:val="001329B9"/>
    <w:rsid w:val="00151B15"/>
    <w:rsid w:val="00155ACD"/>
    <w:rsid w:val="0015652C"/>
    <w:rsid w:val="00157D69"/>
    <w:rsid w:val="00165D66"/>
    <w:rsid w:val="00175E46"/>
    <w:rsid w:val="001928E0"/>
    <w:rsid w:val="00215D13"/>
    <w:rsid w:val="002222CA"/>
    <w:rsid w:val="002251DB"/>
    <w:rsid w:val="00230E9B"/>
    <w:rsid w:val="002329A5"/>
    <w:rsid w:val="00244558"/>
    <w:rsid w:val="00271B20"/>
    <w:rsid w:val="00273FE9"/>
    <w:rsid w:val="00284D0A"/>
    <w:rsid w:val="00291005"/>
    <w:rsid w:val="00291F1D"/>
    <w:rsid w:val="002949E3"/>
    <w:rsid w:val="002A513E"/>
    <w:rsid w:val="002A536D"/>
    <w:rsid w:val="002B2233"/>
    <w:rsid w:val="002B4F93"/>
    <w:rsid w:val="002C18C0"/>
    <w:rsid w:val="002D5824"/>
    <w:rsid w:val="002E5599"/>
    <w:rsid w:val="002E5CAF"/>
    <w:rsid w:val="002F0AF3"/>
    <w:rsid w:val="002F4E23"/>
    <w:rsid w:val="0030356A"/>
    <w:rsid w:val="00305DC7"/>
    <w:rsid w:val="00312BBA"/>
    <w:rsid w:val="00320D1E"/>
    <w:rsid w:val="00321DB0"/>
    <w:rsid w:val="003357CA"/>
    <w:rsid w:val="003471F8"/>
    <w:rsid w:val="0037256E"/>
    <w:rsid w:val="00385A88"/>
    <w:rsid w:val="003947D0"/>
    <w:rsid w:val="003973CC"/>
    <w:rsid w:val="003B3877"/>
    <w:rsid w:val="003C1ED9"/>
    <w:rsid w:val="003C42D7"/>
    <w:rsid w:val="004008F8"/>
    <w:rsid w:val="00407F65"/>
    <w:rsid w:val="00417D4E"/>
    <w:rsid w:val="00431334"/>
    <w:rsid w:val="00436BBD"/>
    <w:rsid w:val="0043743F"/>
    <w:rsid w:val="0044544D"/>
    <w:rsid w:val="00482F1A"/>
    <w:rsid w:val="0048395D"/>
    <w:rsid w:val="0048574A"/>
    <w:rsid w:val="004A63A7"/>
    <w:rsid w:val="004A679F"/>
    <w:rsid w:val="004C2DB1"/>
    <w:rsid w:val="0050198A"/>
    <w:rsid w:val="00506CF2"/>
    <w:rsid w:val="005126F4"/>
    <w:rsid w:val="005170FE"/>
    <w:rsid w:val="00522183"/>
    <w:rsid w:val="00532AB5"/>
    <w:rsid w:val="00536EC5"/>
    <w:rsid w:val="00541A1C"/>
    <w:rsid w:val="005511F0"/>
    <w:rsid w:val="005560BA"/>
    <w:rsid w:val="0055727F"/>
    <w:rsid w:val="00560170"/>
    <w:rsid w:val="0057134D"/>
    <w:rsid w:val="005909CD"/>
    <w:rsid w:val="00595B93"/>
    <w:rsid w:val="005A3176"/>
    <w:rsid w:val="005A3D8B"/>
    <w:rsid w:val="005C3334"/>
    <w:rsid w:val="005C6354"/>
    <w:rsid w:val="005E71BF"/>
    <w:rsid w:val="00621653"/>
    <w:rsid w:val="006240F5"/>
    <w:rsid w:val="0063023D"/>
    <w:rsid w:val="00634CEA"/>
    <w:rsid w:val="00635691"/>
    <w:rsid w:val="006439D5"/>
    <w:rsid w:val="00673705"/>
    <w:rsid w:val="00686CCE"/>
    <w:rsid w:val="00691333"/>
    <w:rsid w:val="0069245E"/>
    <w:rsid w:val="00693701"/>
    <w:rsid w:val="006A385A"/>
    <w:rsid w:val="006B1536"/>
    <w:rsid w:val="006C1EC9"/>
    <w:rsid w:val="006C60F3"/>
    <w:rsid w:val="006D4F3E"/>
    <w:rsid w:val="006E5EC4"/>
    <w:rsid w:val="007034F9"/>
    <w:rsid w:val="00703BA6"/>
    <w:rsid w:val="007063DB"/>
    <w:rsid w:val="0071130A"/>
    <w:rsid w:val="0071795C"/>
    <w:rsid w:val="00726460"/>
    <w:rsid w:val="00730A88"/>
    <w:rsid w:val="007357D6"/>
    <w:rsid w:val="00736C7F"/>
    <w:rsid w:val="00737B63"/>
    <w:rsid w:val="00741B19"/>
    <w:rsid w:val="0075077A"/>
    <w:rsid w:val="00773067"/>
    <w:rsid w:val="00784E41"/>
    <w:rsid w:val="00785100"/>
    <w:rsid w:val="0078648F"/>
    <w:rsid w:val="00794A87"/>
    <w:rsid w:val="007C066A"/>
    <w:rsid w:val="007C0A84"/>
    <w:rsid w:val="007E076A"/>
    <w:rsid w:val="0082256A"/>
    <w:rsid w:val="008246DF"/>
    <w:rsid w:val="0082552A"/>
    <w:rsid w:val="00847E01"/>
    <w:rsid w:val="0085393D"/>
    <w:rsid w:val="00854DD1"/>
    <w:rsid w:val="00873BDA"/>
    <w:rsid w:val="00873E73"/>
    <w:rsid w:val="00877DE3"/>
    <w:rsid w:val="00880332"/>
    <w:rsid w:val="00881AB3"/>
    <w:rsid w:val="00887E40"/>
    <w:rsid w:val="00893AF3"/>
    <w:rsid w:val="008A1D6E"/>
    <w:rsid w:val="008C3022"/>
    <w:rsid w:val="008C3CE3"/>
    <w:rsid w:val="008C443C"/>
    <w:rsid w:val="008E5175"/>
    <w:rsid w:val="008F298B"/>
    <w:rsid w:val="00910576"/>
    <w:rsid w:val="009135A8"/>
    <w:rsid w:val="00921856"/>
    <w:rsid w:val="00927462"/>
    <w:rsid w:val="00932EC3"/>
    <w:rsid w:val="009505B3"/>
    <w:rsid w:val="00962344"/>
    <w:rsid w:val="00964706"/>
    <w:rsid w:val="009900B0"/>
    <w:rsid w:val="009A424C"/>
    <w:rsid w:val="009A75CC"/>
    <w:rsid w:val="009B44CC"/>
    <w:rsid w:val="009B64B4"/>
    <w:rsid w:val="009C6C6D"/>
    <w:rsid w:val="009D6660"/>
    <w:rsid w:val="009E20A0"/>
    <w:rsid w:val="009E594D"/>
    <w:rsid w:val="009E625B"/>
    <w:rsid w:val="009F7A43"/>
    <w:rsid w:val="00A13F89"/>
    <w:rsid w:val="00A149B7"/>
    <w:rsid w:val="00A14B75"/>
    <w:rsid w:val="00A31147"/>
    <w:rsid w:val="00A37114"/>
    <w:rsid w:val="00A51EDE"/>
    <w:rsid w:val="00A60F3D"/>
    <w:rsid w:val="00A66E64"/>
    <w:rsid w:val="00A677CB"/>
    <w:rsid w:val="00A70FCC"/>
    <w:rsid w:val="00A93150"/>
    <w:rsid w:val="00AA5A91"/>
    <w:rsid w:val="00AA5C02"/>
    <w:rsid w:val="00AB24B5"/>
    <w:rsid w:val="00AD325A"/>
    <w:rsid w:val="00AD3529"/>
    <w:rsid w:val="00AE1BC9"/>
    <w:rsid w:val="00AE1BD1"/>
    <w:rsid w:val="00AE2F87"/>
    <w:rsid w:val="00AE6ABA"/>
    <w:rsid w:val="00AE6DD8"/>
    <w:rsid w:val="00AF42B7"/>
    <w:rsid w:val="00B007EE"/>
    <w:rsid w:val="00B020F1"/>
    <w:rsid w:val="00B15A5B"/>
    <w:rsid w:val="00B26020"/>
    <w:rsid w:val="00B30762"/>
    <w:rsid w:val="00B33AE3"/>
    <w:rsid w:val="00B34790"/>
    <w:rsid w:val="00B34CD1"/>
    <w:rsid w:val="00B4322D"/>
    <w:rsid w:val="00B636CD"/>
    <w:rsid w:val="00B6474B"/>
    <w:rsid w:val="00B821A4"/>
    <w:rsid w:val="00B87B3A"/>
    <w:rsid w:val="00B9304A"/>
    <w:rsid w:val="00B935D9"/>
    <w:rsid w:val="00BA0131"/>
    <w:rsid w:val="00BC3D03"/>
    <w:rsid w:val="00BC47F6"/>
    <w:rsid w:val="00BE340E"/>
    <w:rsid w:val="00BF00EC"/>
    <w:rsid w:val="00BF14ED"/>
    <w:rsid w:val="00C02044"/>
    <w:rsid w:val="00C039EE"/>
    <w:rsid w:val="00C04793"/>
    <w:rsid w:val="00C26FB4"/>
    <w:rsid w:val="00C4194E"/>
    <w:rsid w:val="00C63CBB"/>
    <w:rsid w:val="00C643D2"/>
    <w:rsid w:val="00C66E95"/>
    <w:rsid w:val="00C86908"/>
    <w:rsid w:val="00C917F6"/>
    <w:rsid w:val="00C9705B"/>
    <w:rsid w:val="00CA6FB5"/>
    <w:rsid w:val="00CA7FD7"/>
    <w:rsid w:val="00CC2FCB"/>
    <w:rsid w:val="00CC578B"/>
    <w:rsid w:val="00CC6E39"/>
    <w:rsid w:val="00D16EF5"/>
    <w:rsid w:val="00D235DE"/>
    <w:rsid w:val="00D34D0B"/>
    <w:rsid w:val="00D41510"/>
    <w:rsid w:val="00D500BE"/>
    <w:rsid w:val="00D71137"/>
    <w:rsid w:val="00D743F6"/>
    <w:rsid w:val="00D76385"/>
    <w:rsid w:val="00D91889"/>
    <w:rsid w:val="00D934FF"/>
    <w:rsid w:val="00D96525"/>
    <w:rsid w:val="00DA3F9D"/>
    <w:rsid w:val="00E01D17"/>
    <w:rsid w:val="00E05566"/>
    <w:rsid w:val="00E06243"/>
    <w:rsid w:val="00E07ADE"/>
    <w:rsid w:val="00E534AA"/>
    <w:rsid w:val="00E607D4"/>
    <w:rsid w:val="00E767F5"/>
    <w:rsid w:val="00E77A4E"/>
    <w:rsid w:val="00EB3841"/>
    <w:rsid w:val="00EC1A98"/>
    <w:rsid w:val="00EC7BAC"/>
    <w:rsid w:val="00EE1133"/>
    <w:rsid w:val="00EF0CBB"/>
    <w:rsid w:val="00EF1686"/>
    <w:rsid w:val="00EF1B1C"/>
    <w:rsid w:val="00EF1CD5"/>
    <w:rsid w:val="00F16C7A"/>
    <w:rsid w:val="00F16ED0"/>
    <w:rsid w:val="00F22453"/>
    <w:rsid w:val="00F23DC1"/>
    <w:rsid w:val="00F4078D"/>
    <w:rsid w:val="00F4648C"/>
    <w:rsid w:val="00F57E8C"/>
    <w:rsid w:val="00F61DA2"/>
    <w:rsid w:val="00F65AA1"/>
    <w:rsid w:val="00F81159"/>
    <w:rsid w:val="00F87A14"/>
    <w:rsid w:val="00F918E6"/>
    <w:rsid w:val="00F94021"/>
    <w:rsid w:val="00FA2600"/>
    <w:rsid w:val="00FA7119"/>
    <w:rsid w:val="00FB2211"/>
    <w:rsid w:val="00FB4DFF"/>
    <w:rsid w:val="00FB6300"/>
    <w:rsid w:val="00FC2A6D"/>
    <w:rsid w:val="00FC72AD"/>
    <w:rsid w:val="00FD54AF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F874"/>
  <w15:docId w15:val="{03B26D93-C844-4EBD-A1B2-9EB2FB5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4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22CA"/>
    <w:pPr>
      <w:keepNext/>
      <w:jc w:val="center"/>
      <w:outlineLvl w:val="0"/>
    </w:pPr>
    <w:rPr>
      <w:rFonts w:ascii="Arial" w:eastAsia="Times New Roman" w:hAnsi="Arial" w:cs="Arial"/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E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E46"/>
  </w:style>
  <w:style w:type="paragraph" w:styleId="Piedepgina">
    <w:name w:val="footer"/>
    <w:basedOn w:val="Normal"/>
    <w:link w:val="PiedepginaCar"/>
    <w:uiPriority w:val="99"/>
    <w:unhideWhenUsed/>
    <w:rsid w:val="00175E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E46"/>
  </w:style>
  <w:style w:type="paragraph" w:styleId="Textodeglobo">
    <w:name w:val="Balloon Text"/>
    <w:basedOn w:val="Normal"/>
    <w:link w:val="TextodegloboCar"/>
    <w:uiPriority w:val="99"/>
    <w:semiHidden/>
    <w:unhideWhenUsed/>
    <w:rsid w:val="00B30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7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0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2AB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C42D7"/>
    <w:rPr>
      <w:rFonts w:ascii="Times New Roman" w:eastAsia="Times New Roman" w:hAnsi="Times New Roman" w:cs="Times New Roman"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C42D7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034F9"/>
    <w:rPr>
      <w:color w:val="0000FF"/>
      <w:u w:val="single"/>
    </w:rPr>
  </w:style>
  <w:style w:type="paragraph" w:customStyle="1" w:styleId="Nessunaspaziatura">
    <w:name w:val="Nessuna spaziatura"/>
    <w:qFormat/>
    <w:rsid w:val="00A66E64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Ttulo1Car">
    <w:name w:val="Título 1 Car"/>
    <w:basedOn w:val="Fuentedeprrafopredeter"/>
    <w:link w:val="Ttulo1"/>
    <w:uiPriority w:val="99"/>
    <w:rsid w:val="002222CA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BAUTISTA GIRBES MARTORELL</dc:creator>
  <cp:lastModifiedBy>Àlex López</cp:lastModifiedBy>
  <cp:revision>2</cp:revision>
  <cp:lastPrinted>2020-03-16T07:22:00Z</cp:lastPrinted>
  <dcterms:created xsi:type="dcterms:W3CDTF">2020-03-16T07:25:00Z</dcterms:created>
  <dcterms:modified xsi:type="dcterms:W3CDTF">2020-03-16T07:25:00Z</dcterms:modified>
</cp:coreProperties>
</file>