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60B0" w14:textId="473D4716" w:rsidR="002106CC" w:rsidRDefault="00AE1BD1" w:rsidP="002106CC">
      <w:pPr>
        <w:rPr>
          <w:rFonts w:ascii="Arial" w:hAnsi="Arial" w:cs="Arial"/>
          <w:sz w:val="28"/>
          <w:szCs w:val="28"/>
          <w:lang w:val="ca-ES"/>
        </w:rPr>
      </w:pPr>
      <w:r w:rsidRPr="00B935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BA93" wp14:editId="762DE70A">
                <wp:simplePos x="0" y="0"/>
                <wp:positionH relativeFrom="page">
                  <wp:posOffset>3657600</wp:posOffset>
                </wp:positionH>
                <wp:positionV relativeFrom="paragraph">
                  <wp:posOffset>-1339215</wp:posOffset>
                </wp:positionV>
                <wp:extent cx="3914775" cy="1009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4F966" w14:textId="1E3E78FE" w:rsidR="00AE1BD1" w:rsidRPr="00AE1BD1" w:rsidRDefault="00977B36" w:rsidP="00854DD1">
                            <w:pPr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>MODEL D’AUTORITZACIÓ</w:t>
                            </w:r>
                            <w:r w:rsidR="00964FEC"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DE SERVEIS ESSENCIALS PER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36"/>
                                <w:szCs w:val="36"/>
                              </w:rPr>
                              <w:t>ALS TREBALLADORS</w:t>
                            </w:r>
                          </w:p>
                          <w:p w14:paraId="21525A1E" w14:textId="77777777" w:rsidR="00AE1BD1" w:rsidRDefault="00AE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BA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in;margin-top:-105.45pt;width:30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" filled="f" stroked="f" strokeweight=".5pt">
                <v:textbox>
                  <w:txbxContent>
                    <w:p w14:paraId="7E94F966" w14:textId="1E3E78FE" w:rsidR="00AE1BD1" w:rsidRPr="00AE1BD1" w:rsidRDefault="00977B36" w:rsidP="00854DD1">
                      <w:pPr>
                        <w:jc w:val="center"/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>MODEL D’AUTORITZACIÓ</w:t>
                      </w:r>
                      <w:r w:rsidR="00964FEC"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 xml:space="preserve"> DE SERVEIS ESSENCIALS PER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36"/>
                          <w:szCs w:val="36"/>
                        </w:rPr>
                        <w:t>ALS TREBALLADORS</w:t>
                      </w:r>
                    </w:p>
                    <w:p w14:paraId="21525A1E" w14:textId="77777777" w:rsidR="00AE1BD1" w:rsidRDefault="00AE1BD1"/>
                  </w:txbxContent>
                </v:textbox>
                <w10:wrap anchorx="page"/>
              </v:shape>
            </w:pict>
          </mc:Fallback>
        </mc:AlternateContent>
      </w:r>
      <w:r w:rsidR="002106CC" w:rsidRPr="002106CC">
        <w:rPr>
          <w:rFonts w:ascii="Arial" w:hAnsi="Arial" w:cs="Arial"/>
          <w:sz w:val="28"/>
          <w:szCs w:val="28"/>
          <w:lang w:val="ca-ES"/>
        </w:rPr>
        <w:t>Empresa:_________________</w:t>
      </w:r>
      <w:r w:rsidR="002106CC">
        <w:rPr>
          <w:rFonts w:ascii="Arial" w:hAnsi="Arial" w:cs="Arial"/>
          <w:sz w:val="28"/>
          <w:szCs w:val="28"/>
          <w:lang w:val="ca-ES"/>
        </w:rPr>
        <w:t>_</w:t>
      </w:r>
    </w:p>
    <w:p w14:paraId="2D4FC36A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2A993F18" w14:textId="51241BF4" w:rsid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CIF:______________________</w:t>
      </w:r>
    </w:p>
    <w:p w14:paraId="71513AFA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541638A2" w14:textId="17BCC117" w:rsidR="002106CC" w:rsidRDefault="002106CC" w:rsidP="002106C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Adreça :   ________________</w:t>
      </w:r>
      <w:r>
        <w:rPr>
          <w:rFonts w:ascii="Arial" w:hAnsi="Arial" w:cs="Arial"/>
          <w:sz w:val="28"/>
          <w:szCs w:val="28"/>
          <w:lang w:val="ca-ES"/>
        </w:rPr>
        <w:t>_</w:t>
      </w:r>
    </w:p>
    <w:p w14:paraId="3F485F01" w14:textId="77777777" w:rsidR="002106CC" w:rsidRDefault="002106CC" w:rsidP="002106C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ca-ES"/>
        </w:rPr>
      </w:pPr>
    </w:p>
    <w:p w14:paraId="78CE270B" w14:textId="77777777" w:rsidR="002106CC" w:rsidRPr="002106CC" w:rsidRDefault="002106CC" w:rsidP="002106C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ca-ES"/>
        </w:rPr>
      </w:pPr>
    </w:p>
    <w:p w14:paraId="330DA35B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76A8379F" w14:textId="0F4F49F8" w:rsid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Jo,</w:t>
      </w:r>
      <w:r>
        <w:rPr>
          <w:rFonts w:ascii="Arial" w:hAnsi="Arial" w:cs="Arial"/>
          <w:sz w:val="28"/>
          <w:szCs w:val="28"/>
          <w:lang w:val="ca-ES"/>
        </w:rPr>
        <w:t>......</w:t>
      </w:r>
      <w:r w:rsidRPr="002106CC">
        <w:rPr>
          <w:rFonts w:ascii="Arial" w:hAnsi="Arial" w:cs="Arial"/>
          <w:sz w:val="28"/>
          <w:szCs w:val="28"/>
          <w:lang w:val="ca-ES"/>
        </w:rPr>
        <w:t>D./Sra.……………………………………………………..amb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2106CC">
        <w:rPr>
          <w:rFonts w:ascii="Arial" w:hAnsi="Arial" w:cs="Arial"/>
          <w:sz w:val="28"/>
          <w:szCs w:val="28"/>
          <w:lang w:val="ca-ES"/>
        </w:rPr>
        <w:t>DNI</w:t>
      </w:r>
      <w:r>
        <w:rPr>
          <w:rFonts w:ascii="Arial" w:hAnsi="Arial" w:cs="Arial"/>
          <w:sz w:val="28"/>
          <w:szCs w:val="28"/>
          <w:lang w:val="ca-ES"/>
        </w:rPr>
        <w:t xml:space="preserve"> .............</w:t>
      </w:r>
    </w:p>
    <w:p w14:paraId="2D40B134" w14:textId="2FB42293" w:rsid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en qualitat de ……………………..de l'empresa…………………..…………..amb CIF Núm.…………………………..……. dedicada a l'activitat de la (</w:t>
      </w:r>
      <w:r w:rsidRPr="002106CC">
        <w:rPr>
          <w:rFonts w:ascii="Arial" w:hAnsi="Arial" w:cs="Arial"/>
          <w:color w:val="FF0000"/>
          <w:sz w:val="28"/>
          <w:szCs w:val="28"/>
          <w:lang w:val="ca-ES"/>
        </w:rPr>
        <w:t>posar Codi i descripció CNAE</w:t>
      </w:r>
      <w:r w:rsidRPr="002106CC">
        <w:rPr>
          <w:rFonts w:ascii="Arial" w:hAnsi="Arial" w:cs="Arial"/>
          <w:sz w:val="28"/>
          <w:szCs w:val="28"/>
          <w:lang w:val="ca-ES"/>
        </w:rPr>
        <w:t>),</w:t>
      </w:r>
    </w:p>
    <w:p w14:paraId="2C9F1F98" w14:textId="77777777" w:rsidR="002106CC" w:rsidRP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</w:p>
    <w:p w14:paraId="25DAD4E2" w14:textId="77777777" w:rsidR="002106CC" w:rsidRPr="002106CC" w:rsidRDefault="002106CC" w:rsidP="002106CC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5725B665" w14:textId="6C751F61" w:rsidR="002106CC" w:rsidRPr="002106CC" w:rsidRDefault="00977B36" w:rsidP="002106CC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AUTORITZE</w:t>
      </w:r>
      <w:bookmarkStart w:id="0" w:name="_GoBack"/>
      <w:bookmarkEnd w:id="0"/>
      <w:r w:rsidR="002106CC">
        <w:rPr>
          <w:rFonts w:ascii="Arial" w:hAnsi="Arial" w:cs="Arial"/>
          <w:b/>
          <w:sz w:val="28"/>
          <w:szCs w:val="28"/>
          <w:lang w:val="ca-ES"/>
        </w:rPr>
        <w:t>:</w:t>
      </w:r>
    </w:p>
    <w:p w14:paraId="5CD327CB" w14:textId="77777777" w:rsidR="002106CC" w:rsidRP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</w:p>
    <w:p w14:paraId="18256957" w14:textId="77777777" w:rsidR="00977B36" w:rsidRDefault="00977B36" w:rsidP="00977B36">
      <w:pPr>
        <w:jc w:val="both"/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A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2106CC">
        <w:rPr>
          <w:rFonts w:ascii="Arial" w:hAnsi="Arial" w:cs="Arial"/>
          <w:sz w:val="28"/>
          <w:szCs w:val="28"/>
          <w:lang w:val="ca-ES"/>
        </w:rPr>
        <w:t>D./Sra…………………………………………….…amb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2106CC">
        <w:rPr>
          <w:rFonts w:ascii="Arial" w:hAnsi="Arial" w:cs="Arial"/>
          <w:sz w:val="28"/>
          <w:szCs w:val="28"/>
          <w:lang w:val="ca-ES"/>
        </w:rPr>
        <w:t>DNI</w:t>
      </w:r>
      <w:r>
        <w:rPr>
          <w:rFonts w:ascii="Arial" w:hAnsi="Arial" w:cs="Arial"/>
          <w:sz w:val="28"/>
          <w:szCs w:val="28"/>
          <w:lang w:val="ca-ES"/>
        </w:rPr>
        <w:t>:.............................</w:t>
      </w:r>
    </w:p>
    <w:p w14:paraId="2BAA6E30" w14:textId="5CD04538" w:rsidR="002106CC" w:rsidRDefault="00977B36" w:rsidP="00977B36">
      <w:pPr>
        <w:jc w:val="both"/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 xml:space="preserve">a acudir al seu lloc de treball de </w:t>
      </w:r>
      <w:r>
        <w:rPr>
          <w:rFonts w:ascii="Arial" w:hAnsi="Arial" w:cs="Arial"/>
          <w:sz w:val="28"/>
          <w:szCs w:val="28"/>
          <w:lang w:val="ca-ES"/>
        </w:rPr>
        <w:t>.......</w:t>
      </w:r>
      <w:r w:rsidRPr="002106CC">
        <w:rPr>
          <w:rFonts w:ascii="Arial" w:hAnsi="Arial" w:cs="Arial"/>
          <w:sz w:val="28"/>
          <w:szCs w:val="28"/>
          <w:lang w:val="ca-ES"/>
        </w:rPr>
        <w:t>..</w:t>
      </w:r>
      <w:r>
        <w:rPr>
          <w:rFonts w:ascii="Arial" w:hAnsi="Arial" w:cs="Arial"/>
          <w:sz w:val="28"/>
          <w:szCs w:val="28"/>
          <w:lang w:val="ca-ES"/>
        </w:rPr>
        <w:t>...</w:t>
      </w:r>
      <w:r w:rsidRPr="002106CC">
        <w:rPr>
          <w:rFonts w:ascii="Arial" w:hAnsi="Arial" w:cs="Arial"/>
          <w:sz w:val="28"/>
          <w:szCs w:val="28"/>
          <w:lang w:val="ca-ES"/>
        </w:rPr>
        <w:t>(</w:t>
      </w:r>
      <w:r w:rsidRPr="002106CC">
        <w:rPr>
          <w:rFonts w:ascii="Arial" w:hAnsi="Arial" w:cs="Arial"/>
          <w:color w:val="FF0000"/>
          <w:sz w:val="28"/>
          <w:szCs w:val="28"/>
          <w:lang w:val="ca-ES"/>
        </w:rPr>
        <w:t>posar categoria segons Conveni</w:t>
      </w:r>
      <w:r w:rsidRPr="002106CC">
        <w:rPr>
          <w:rFonts w:ascii="Arial" w:hAnsi="Arial" w:cs="Arial"/>
          <w:sz w:val="28"/>
          <w:szCs w:val="28"/>
          <w:lang w:val="ca-ES"/>
        </w:rPr>
        <w:t>) situat en l</w:t>
      </w:r>
      <w:r>
        <w:rPr>
          <w:rFonts w:ascii="Arial" w:hAnsi="Arial" w:cs="Arial"/>
          <w:sz w:val="28"/>
          <w:szCs w:val="28"/>
          <w:lang w:val="ca-ES"/>
        </w:rPr>
        <w:t>a</w:t>
      </w:r>
      <w:r w:rsidRPr="002106CC">
        <w:rPr>
          <w:rFonts w:ascii="Arial" w:hAnsi="Arial" w:cs="Arial"/>
          <w:sz w:val="28"/>
          <w:szCs w:val="28"/>
          <w:lang w:val="ca-ES"/>
        </w:rPr>
        <w:t xml:space="preserve"> direcció </w:t>
      </w:r>
      <w:r w:rsidR="002106CC" w:rsidRPr="002106CC">
        <w:rPr>
          <w:rFonts w:ascii="Arial" w:hAnsi="Arial" w:cs="Arial"/>
          <w:sz w:val="28"/>
          <w:szCs w:val="28"/>
          <w:lang w:val="ca-ES"/>
        </w:rPr>
        <w:t xml:space="preserve">…………………………………………………. </w:t>
      </w:r>
      <w:r w:rsidR="00964FEC">
        <w:rPr>
          <w:rFonts w:ascii="Arial" w:hAnsi="Arial" w:cs="Arial"/>
          <w:sz w:val="28"/>
          <w:szCs w:val="28"/>
          <w:lang w:val="ca-ES"/>
        </w:rPr>
        <w:t>en compliment</w:t>
      </w:r>
      <w:r w:rsidR="002106CC" w:rsidRPr="002106CC">
        <w:rPr>
          <w:rFonts w:ascii="Arial" w:hAnsi="Arial" w:cs="Arial"/>
          <w:sz w:val="28"/>
          <w:szCs w:val="28"/>
          <w:lang w:val="ca-ES"/>
        </w:rPr>
        <w:t xml:space="preserve"> del Reial </w:t>
      </w:r>
      <w:r>
        <w:rPr>
          <w:rFonts w:ascii="Arial" w:hAnsi="Arial" w:cs="Arial"/>
          <w:sz w:val="28"/>
          <w:szCs w:val="28"/>
          <w:lang w:val="ca-ES"/>
        </w:rPr>
        <w:t>D</w:t>
      </w:r>
      <w:r w:rsidR="002106CC" w:rsidRPr="002106CC">
        <w:rPr>
          <w:rFonts w:ascii="Arial" w:hAnsi="Arial" w:cs="Arial"/>
          <w:sz w:val="28"/>
          <w:szCs w:val="28"/>
          <w:lang w:val="ca-ES"/>
        </w:rPr>
        <w:t xml:space="preserve">ecret </w:t>
      </w:r>
      <w:r>
        <w:rPr>
          <w:rFonts w:ascii="Arial" w:hAnsi="Arial" w:cs="Arial"/>
          <w:sz w:val="28"/>
          <w:szCs w:val="28"/>
          <w:lang w:val="ca-ES"/>
        </w:rPr>
        <w:t>L</w:t>
      </w:r>
      <w:r w:rsidR="002106CC" w:rsidRPr="002106CC">
        <w:rPr>
          <w:rFonts w:ascii="Arial" w:hAnsi="Arial" w:cs="Arial"/>
          <w:sz w:val="28"/>
          <w:szCs w:val="28"/>
          <w:lang w:val="ca-ES"/>
        </w:rPr>
        <w:t>lei 10/2020 de 29 de març pel qual es regula</w:t>
      </w:r>
      <w:r w:rsidR="00964FEC">
        <w:rPr>
          <w:rFonts w:ascii="Arial" w:hAnsi="Arial" w:cs="Arial"/>
          <w:sz w:val="28"/>
          <w:szCs w:val="28"/>
          <w:lang w:val="ca-ES"/>
        </w:rPr>
        <w:t xml:space="preserve"> els</w:t>
      </w:r>
      <w:r w:rsidR="002106CC" w:rsidRPr="002106CC">
        <w:rPr>
          <w:rFonts w:ascii="Arial" w:hAnsi="Arial" w:cs="Arial"/>
          <w:sz w:val="28"/>
          <w:szCs w:val="28"/>
          <w:lang w:val="ca-ES"/>
        </w:rPr>
        <w:t xml:space="preserve"> serveis essencials, amb la finalitat de reduir la mobilitat de la població en el context de la lluita contra el COVID-19.</w:t>
      </w:r>
    </w:p>
    <w:p w14:paraId="4593B444" w14:textId="77777777" w:rsidR="002106CC" w:rsidRP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</w:p>
    <w:p w14:paraId="4452004D" w14:textId="77777777" w:rsidR="002106CC" w:rsidRP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</w:p>
    <w:p w14:paraId="18E27426" w14:textId="3C25FADF" w:rsidR="002106CC" w:rsidRPr="002106CC" w:rsidRDefault="002106CC" w:rsidP="002106CC">
      <w:pPr>
        <w:jc w:val="both"/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>I  per a que així const</w:t>
      </w:r>
      <w:r>
        <w:rPr>
          <w:rFonts w:ascii="Arial" w:hAnsi="Arial" w:cs="Arial"/>
          <w:sz w:val="28"/>
          <w:szCs w:val="28"/>
          <w:lang w:val="ca-ES"/>
        </w:rPr>
        <w:t>e</w:t>
      </w:r>
      <w:r w:rsidRPr="002106CC">
        <w:rPr>
          <w:rFonts w:ascii="Arial" w:hAnsi="Arial" w:cs="Arial"/>
          <w:sz w:val="28"/>
          <w:szCs w:val="28"/>
          <w:lang w:val="ca-ES"/>
        </w:rPr>
        <w:t xml:space="preserve">, </w:t>
      </w:r>
    </w:p>
    <w:p w14:paraId="428E980B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736BA759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03FFFADF" w14:textId="77777777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</w:p>
    <w:p w14:paraId="0E47E21B" w14:textId="72402D4E" w:rsidR="002106CC" w:rsidRPr="002106CC" w:rsidRDefault="00E60C7A" w:rsidP="002106CC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Signat</w:t>
      </w:r>
      <w:r w:rsidR="002106CC" w:rsidRPr="002106CC">
        <w:rPr>
          <w:rFonts w:ascii="Arial" w:hAnsi="Arial" w:cs="Arial"/>
          <w:sz w:val="28"/>
          <w:szCs w:val="28"/>
          <w:lang w:val="ca-ES"/>
        </w:rPr>
        <w:t>. (</w:t>
      </w:r>
      <w:r w:rsidR="002106CC" w:rsidRPr="002106CC">
        <w:rPr>
          <w:rFonts w:ascii="Arial" w:hAnsi="Arial" w:cs="Arial"/>
          <w:color w:val="FF0000"/>
          <w:sz w:val="28"/>
          <w:szCs w:val="28"/>
          <w:lang w:val="ca-ES"/>
        </w:rPr>
        <w:t>firma i segell de la empresa</w:t>
      </w:r>
      <w:r w:rsidR="002106CC" w:rsidRPr="002106CC">
        <w:rPr>
          <w:rFonts w:ascii="Arial" w:hAnsi="Arial" w:cs="Arial"/>
          <w:sz w:val="28"/>
          <w:szCs w:val="28"/>
          <w:lang w:val="ca-ES"/>
        </w:rPr>
        <w:t>)</w:t>
      </w:r>
    </w:p>
    <w:p w14:paraId="76B9D5E9" w14:textId="77777777" w:rsidR="002106CC" w:rsidRPr="002106CC" w:rsidRDefault="002106CC" w:rsidP="002106CC">
      <w:pPr>
        <w:jc w:val="center"/>
        <w:rPr>
          <w:rFonts w:ascii="Arial" w:hAnsi="Arial" w:cs="Arial"/>
          <w:sz w:val="28"/>
          <w:szCs w:val="28"/>
          <w:lang w:val="ca-ES"/>
        </w:rPr>
      </w:pPr>
    </w:p>
    <w:p w14:paraId="52503D03" w14:textId="77777777" w:rsidR="002106CC" w:rsidRPr="002106CC" w:rsidRDefault="002106CC" w:rsidP="002106CC">
      <w:pPr>
        <w:jc w:val="center"/>
        <w:rPr>
          <w:rFonts w:ascii="Arial" w:hAnsi="Arial" w:cs="Arial"/>
          <w:sz w:val="28"/>
          <w:szCs w:val="28"/>
          <w:lang w:val="ca-ES"/>
        </w:rPr>
      </w:pPr>
    </w:p>
    <w:p w14:paraId="6B416F2F" w14:textId="77777777" w:rsidR="002106CC" w:rsidRPr="002106CC" w:rsidRDefault="002106CC" w:rsidP="002106CC">
      <w:pPr>
        <w:jc w:val="center"/>
        <w:rPr>
          <w:rFonts w:ascii="Arial" w:hAnsi="Arial" w:cs="Arial"/>
          <w:sz w:val="28"/>
          <w:szCs w:val="28"/>
          <w:lang w:val="ca-ES"/>
        </w:rPr>
      </w:pPr>
    </w:p>
    <w:p w14:paraId="485348C6" w14:textId="0135F248" w:rsidR="002106CC" w:rsidRPr="002106CC" w:rsidRDefault="002106CC" w:rsidP="002106CC">
      <w:pPr>
        <w:rPr>
          <w:rFonts w:ascii="Arial" w:hAnsi="Arial" w:cs="Arial"/>
          <w:sz w:val="28"/>
          <w:szCs w:val="28"/>
          <w:lang w:val="ca-ES"/>
        </w:rPr>
      </w:pPr>
      <w:r w:rsidRPr="002106CC">
        <w:rPr>
          <w:rFonts w:ascii="Arial" w:hAnsi="Arial" w:cs="Arial"/>
          <w:sz w:val="28"/>
          <w:szCs w:val="28"/>
          <w:lang w:val="ca-ES"/>
        </w:rPr>
        <w:t xml:space="preserve">En </w:t>
      </w:r>
      <w:r>
        <w:rPr>
          <w:rFonts w:ascii="Arial" w:hAnsi="Arial" w:cs="Arial"/>
          <w:sz w:val="28"/>
          <w:szCs w:val="28"/>
          <w:lang w:val="ca-ES"/>
        </w:rPr>
        <w:t>_________</w:t>
      </w:r>
      <w:r w:rsidRPr="002106CC">
        <w:rPr>
          <w:rFonts w:ascii="Arial" w:hAnsi="Arial" w:cs="Arial"/>
          <w:sz w:val="28"/>
          <w:szCs w:val="28"/>
          <w:lang w:val="ca-ES"/>
        </w:rPr>
        <w:t xml:space="preserve"> el </w:t>
      </w:r>
      <w:r>
        <w:rPr>
          <w:rFonts w:ascii="Arial" w:hAnsi="Arial" w:cs="Arial"/>
          <w:sz w:val="28"/>
          <w:szCs w:val="28"/>
          <w:lang w:val="ca-ES"/>
        </w:rPr>
        <w:t xml:space="preserve">__ </w:t>
      </w:r>
      <w:r w:rsidRPr="002106CC">
        <w:rPr>
          <w:rFonts w:ascii="Arial" w:hAnsi="Arial" w:cs="Arial"/>
          <w:sz w:val="28"/>
          <w:szCs w:val="28"/>
          <w:lang w:val="ca-ES"/>
        </w:rPr>
        <w:t>de març de 20</w:t>
      </w:r>
    </w:p>
    <w:p w14:paraId="695869B3" w14:textId="3E1BA095" w:rsidR="00B935D9" w:rsidRPr="00B935D9" w:rsidRDefault="00B935D9" w:rsidP="002106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val="ca-ES" w:eastAsia="en-US"/>
        </w:rPr>
      </w:pPr>
    </w:p>
    <w:sectPr w:rsidR="00B935D9" w:rsidRPr="00B935D9" w:rsidSect="00CC578B">
      <w:headerReference w:type="default" r:id="rId7"/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19AB" w14:textId="77777777" w:rsidR="003231F0" w:rsidRDefault="003231F0" w:rsidP="00175E46">
      <w:r>
        <w:separator/>
      </w:r>
    </w:p>
  </w:endnote>
  <w:endnote w:type="continuationSeparator" w:id="0">
    <w:p w14:paraId="569FBF4B" w14:textId="77777777" w:rsidR="003231F0" w:rsidRDefault="003231F0" w:rsidP="0017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B5DB" w14:textId="77777777" w:rsidR="003231F0" w:rsidRDefault="003231F0" w:rsidP="00175E46">
      <w:r>
        <w:separator/>
      </w:r>
    </w:p>
  </w:footnote>
  <w:footnote w:type="continuationSeparator" w:id="0">
    <w:p w14:paraId="01819E1E" w14:textId="77777777" w:rsidR="003231F0" w:rsidRDefault="003231F0" w:rsidP="0017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5BD4" w14:textId="77777777" w:rsidR="00175E46" w:rsidRDefault="00175E46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F2E0F4" wp14:editId="30683290">
          <wp:simplePos x="0" y="0"/>
          <wp:positionH relativeFrom="margin">
            <wp:posOffset>-464185</wp:posOffset>
          </wp:positionH>
          <wp:positionV relativeFrom="page">
            <wp:posOffset>12700</wp:posOffset>
          </wp:positionV>
          <wp:extent cx="7350760" cy="10417810"/>
          <wp:effectExtent l="0" t="0" r="2540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1041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1.5pt;height:51pt" o:bullet="t">
        <v:imagedata r:id="rId1" o:title="icono"/>
      </v:shape>
    </w:pict>
  </w:numPicBullet>
  <w:abstractNum w:abstractNumId="0" w15:restartNumberingAfterBreak="0">
    <w:nsid w:val="0E6E34DF"/>
    <w:multiLevelType w:val="hybridMultilevel"/>
    <w:tmpl w:val="657A56C0"/>
    <w:lvl w:ilvl="0" w:tplc="B3DEBCD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24D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1CC"/>
    <w:multiLevelType w:val="hybridMultilevel"/>
    <w:tmpl w:val="1BAA9872"/>
    <w:lvl w:ilvl="0" w:tplc="E746EA04">
      <w:start w:val="1"/>
      <w:numFmt w:val="decimal"/>
      <w:lvlText w:val="%1."/>
      <w:lvlJc w:val="left"/>
      <w:pPr>
        <w:ind w:left="643" w:hanging="360"/>
      </w:pPr>
      <w:rPr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1B4316"/>
    <w:multiLevelType w:val="hybridMultilevel"/>
    <w:tmpl w:val="EC422E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38B"/>
    <w:multiLevelType w:val="hybridMultilevel"/>
    <w:tmpl w:val="EABE07F2"/>
    <w:lvl w:ilvl="0" w:tplc="4B0C84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70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D207E6"/>
    <w:multiLevelType w:val="hybridMultilevel"/>
    <w:tmpl w:val="FC3EA1A8"/>
    <w:lvl w:ilvl="0" w:tplc="5FC462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0821"/>
    <w:multiLevelType w:val="hybridMultilevel"/>
    <w:tmpl w:val="4288DE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589E"/>
    <w:multiLevelType w:val="hybridMultilevel"/>
    <w:tmpl w:val="65BC4576"/>
    <w:lvl w:ilvl="0" w:tplc="47480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6"/>
    <w:rsid w:val="0000027D"/>
    <w:rsid w:val="00004FB3"/>
    <w:rsid w:val="0002340C"/>
    <w:rsid w:val="000377D0"/>
    <w:rsid w:val="00045067"/>
    <w:rsid w:val="00045EBD"/>
    <w:rsid w:val="0005464B"/>
    <w:rsid w:val="00054E0E"/>
    <w:rsid w:val="00054E77"/>
    <w:rsid w:val="0006014C"/>
    <w:rsid w:val="00060BDC"/>
    <w:rsid w:val="00062FC8"/>
    <w:rsid w:val="000632FD"/>
    <w:rsid w:val="00072F72"/>
    <w:rsid w:val="000A6E5E"/>
    <w:rsid w:val="000C2E38"/>
    <w:rsid w:val="000C4DCA"/>
    <w:rsid w:val="000D2007"/>
    <w:rsid w:val="000D4031"/>
    <w:rsid w:val="000D48D9"/>
    <w:rsid w:val="000D4C5F"/>
    <w:rsid w:val="000F0E55"/>
    <w:rsid w:val="000F611B"/>
    <w:rsid w:val="00100B8B"/>
    <w:rsid w:val="00113AE7"/>
    <w:rsid w:val="00116630"/>
    <w:rsid w:val="00116CA5"/>
    <w:rsid w:val="0011758B"/>
    <w:rsid w:val="0012193A"/>
    <w:rsid w:val="00131B5E"/>
    <w:rsid w:val="001329B9"/>
    <w:rsid w:val="00151B15"/>
    <w:rsid w:val="00155ACD"/>
    <w:rsid w:val="0015652C"/>
    <w:rsid w:val="00157D69"/>
    <w:rsid w:val="00165D66"/>
    <w:rsid w:val="00175E46"/>
    <w:rsid w:val="001928E0"/>
    <w:rsid w:val="002106CC"/>
    <w:rsid w:val="00215D13"/>
    <w:rsid w:val="002173B4"/>
    <w:rsid w:val="002222CA"/>
    <w:rsid w:val="002251DB"/>
    <w:rsid w:val="00230E9B"/>
    <w:rsid w:val="002329A5"/>
    <w:rsid w:val="00244558"/>
    <w:rsid w:val="00271B20"/>
    <w:rsid w:val="00273FE9"/>
    <w:rsid w:val="00284D0A"/>
    <w:rsid w:val="00291005"/>
    <w:rsid w:val="00291F1D"/>
    <w:rsid w:val="002949E3"/>
    <w:rsid w:val="002A513E"/>
    <w:rsid w:val="002A536D"/>
    <w:rsid w:val="002B2233"/>
    <w:rsid w:val="002B4F93"/>
    <w:rsid w:val="002C18C0"/>
    <w:rsid w:val="002D5824"/>
    <w:rsid w:val="002E5599"/>
    <w:rsid w:val="002E5CAF"/>
    <w:rsid w:val="002F0AF3"/>
    <w:rsid w:val="002F4E23"/>
    <w:rsid w:val="0030356A"/>
    <w:rsid w:val="00305DC7"/>
    <w:rsid w:val="00312BBA"/>
    <w:rsid w:val="00320D1E"/>
    <w:rsid w:val="00321DB0"/>
    <w:rsid w:val="003231F0"/>
    <w:rsid w:val="003357CA"/>
    <w:rsid w:val="003471F8"/>
    <w:rsid w:val="0037256E"/>
    <w:rsid w:val="00385A88"/>
    <w:rsid w:val="003947D0"/>
    <w:rsid w:val="003973CC"/>
    <w:rsid w:val="003B3877"/>
    <w:rsid w:val="003C1ED9"/>
    <w:rsid w:val="003C42D7"/>
    <w:rsid w:val="004008F8"/>
    <w:rsid w:val="00407F65"/>
    <w:rsid w:val="00417D4E"/>
    <w:rsid w:val="00431334"/>
    <w:rsid w:val="00436BBD"/>
    <w:rsid w:val="0043743F"/>
    <w:rsid w:val="0044544D"/>
    <w:rsid w:val="00482F1A"/>
    <w:rsid w:val="0048395D"/>
    <w:rsid w:val="0048574A"/>
    <w:rsid w:val="004A63A7"/>
    <w:rsid w:val="004A679F"/>
    <w:rsid w:val="004C2DB1"/>
    <w:rsid w:val="0050198A"/>
    <w:rsid w:val="00506CF2"/>
    <w:rsid w:val="005126F4"/>
    <w:rsid w:val="005170FE"/>
    <w:rsid w:val="00522183"/>
    <w:rsid w:val="00526130"/>
    <w:rsid w:val="00532AB5"/>
    <w:rsid w:val="00536EC5"/>
    <w:rsid w:val="00541A1C"/>
    <w:rsid w:val="005511F0"/>
    <w:rsid w:val="005560BA"/>
    <w:rsid w:val="0055727F"/>
    <w:rsid w:val="00560170"/>
    <w:rsid w:val="0057134D"/>
    <w:rsid w:val="005909CD"/>
    <w:rsid w:val="00595B93"/>
    <w:rsid w:val="005A3176"/>
    <w:rsid w:val="005A3D8B"/>
    <w:rsid w:val="005C3334"/>
    <w:rsid w:val="005C6354"/>
    <w:rsid w:val="005E71BF"/>
    <w:rsid w:val="00621653"/>
    <w:rsid w:val="006240F5"/>
    <w:rsid w:val="0063023D"/>
    <w:rsid w:val="00634CEA"/>
    <w:rsid w:val="00635691"/>
    <w:rsid w:val="006439D5"/>
    <w:rsid w:val="00673705"/>
    <w:rsid w:val="00686CCE"/>
    <w:rsid w:val="00691333"/>
    <w:rsid w:val="0069245E"/>
    <w:rsid w:val="00693701"/>
    <w:rsid w:val="006A385A"/>
    <w:rsid w:val="006B1536"/>
    <w:rsid w:val="006C1EC9"/>
    <w:rsid w:val="006C60F3"/>
    <w:rsid w:val="006D4F3E"/>
    <w:rsid w:val="006E5EC4"/>
    <w:rsid w:val="007034F9"/>
    <w:rsid w:val="00703BA6"/>
    <w:rsid w:val="007063DB"/>
    <w:rsid w:val="0071130A"/>
    <w:rsid w:val="0071795C"/>
    <w:rsid w:val="00726460"/>
    <w:rsid w:val="00730A88"/>
    <w:rsid w:val="007357D6"/>
    <w:rsid w:val="00736C7F"/>
    <w:rsid w:val="00737B63"/>
    <w:rsid w:val="00741B19"/>
    <w:rsid w:val="0075077A"/>
    <w:rsid w:val="00773067"/>
    <w:rsid w:val="00784E41"/>
    <w:rsid w:val="00785100"/>
    <w:rsid w:val="0078648F"/>
    <w:rsid w:val="00794A87"/>
    <w:rsid w:val="007C066A"/>
    <w:rsid w:val="007C0A84"/>
    <w:rsid w:val="007E076A"/>
    <w:rsid w:val="0082256A"/>
    <w:rsid w:val="008246DF"/>
    <w:rsid w:val="0082552A"/>
    <w:rsid w:val="00847E01"/>
    <w:rsid w:val="0085393D"/>
    <w:rsid w:val="00854DD1"/>
    <w:rsid w:val="00873BDA"/>
    <w:rsid w:val="00873E73"/>
    <w:rsid w:val="00877DE3"/>
    <w:rsid w:val="00880332"/>
    <w:rsid w:val="00881AB3"/>
    <w:rsid w:val="00887E40"/>
    <w:rsid w:val="00893AF3"/>
    <w:rsid w:val="008A1D6E"/>
    <w:rsid w:val="008C3022"/>
    <w:rsid w:val="008C3CE3"/>
    <w:rsid w:val="008C443C"/>
    <w:rsid w:val="008E5175"/>
    <w:rsid w:val="008F298B"/>
    <w:rsid w:val="00910576"/>
    <w:rsid w:val="009135A8"/>
    <w:rsid w:val="00921856"/>
    <w:rsid w:val="00927462"/>
    <w:rsid w:val="00932EC3"/>
    <w:rsid w:val="009505B3"/>
    <w:rsid w:val="00962344"/>
    <w:rsid w:val="00964706"/>
    <w:rsid w:val="00964FEC"/>
    <w:rsid w:val="00977B36"/>
    <w:rsid w:val="009900B0"/>
    <w:rsid w:val="009A424C"/>
    <w:rsid w:val="009A75CC"/>
    <w:rsid w:val="009B44CC"/>
    <w:rsid w:val="009B64B4"/>
    <w:rsid w:val="009C6C6D"/>
    <w:rsid w:val="009D6660"/>
    <w:rsid w:val="009E20A0"/>
    <w:rsid w:val="009E594D"/>
    <w:rsid w:val="009E625B"/>
    <w:rsid w:val="009F7A43"/>
    <w:rsid w:val="00A13F89"/>
    <w:rsid w:val="00A149B7"/>
    <w:rsid w:val="00A14B75"/>
    <w:rsid w:val="00A31147"/>
    <w:rsid w:val="00A37114"/>
    <w:rsid w:val="00A51EDE"/>
    <w:rsid w:val="00A60F3D"/>
    <w:rsid w:val="00A648EE"/>
    <w:rsid w:val="00A66E64"/>
    <w:rsid w:val="00A677CB"/>
    <w:rsid w:val="00A70FCC"/>
    <w:rsid w:val="00A93150"/>
    <w:rsid w:val="00AA5A91"/>
    <w:rsid w:val="00AA5C02"/>
    <w:rsid w:val="00AB24B5"/>
    <w:rsid w:val="00AD325A"/>
    <w:rsid w:val="00AD3529"/>
    <w:rsid w:val="00AE1BC9"/>
    <w:rsid w:val="00AE1BD1"/>
    <w:rsid w:val="00AE2F87"/>
    <w:rsid w:val="00AE6ABA"/>
    <w:rsid w:val="00AE6DD8"/>
    <w:rsid w:val="00AF42B7"/>
    <w:rsid w:val="00B007EE"/>
    <w:rsid w:val="00B020F1"/>
    <w:rsid w:val="00B15A5B"/>
    <w:rsid w:val="00B26020"/>
    <w:rsid w:val="00B30762"/>
    <w:rsid w:val="00B33AE3"/>
    <w:rsid w:val="00B34790"/>
    <w:rsid w:val="00B34CD1"/>
    <w:rsid w:val="00B4322D"/>
    <w:rsid w:val="00B636CD"/>
    <w:rsid w:val="00B6474B"/>
    <w:rsid w:val="00B821A4"/>
    <w:rsid w:val="00B87B3A"/>
    <w:rsid w:val="00B9304A"/>
    <w:rsid w:val="00B935D9"/>
    <w:rsid w:val="00B97973"/>
    <w:rsid w:val="00BA0131"/>
    <w:rsid w:val="00BC3D03"/>
    <w:rsid w:val="00BC47F6"/>
    <w:rsid w:val="00BE340E"/>
    <w:rsid w:val="00BF00EC"/>
    <w:rsid w:val="00BF14ED"/>
    <w:rsid w:val="00C02044"/>
    <w:rsid w:val="00C039EE"/>
    <w:rsid w:val="00C04793"/>
    <w:rsid w:val="00C26FB4"/>
    <w:rsid w:val="00C37C93"/>
    <w:rsid w:val="00C4194E"/>
    <w:rsid w:val="00C63CBB"/>
    <w:rsid w:val="00C643D2"/>
    <w:rsid w:val="00C66E95"/>
    <w:rsid w:val="00C86908"/>
    <w:rsid w:val="00C917F6"/>
    <w:rsid w:val="00C9705B"/>
    <w:rsid w:val="00CA6FB5"/>
    <w:rsid w:val="00CA7FD7"/>
    <w:rsid w:val="00CC2FCB"/>
    <w:rsid w:val="00CC578B"/>
    <w:rsid w:val="00CC6E39"/>
    <w:rsid w:val="00D16EF5"/>
    <w:rsid w:val="00D235DE"/>
    <w:rsid w:val="00D34D0B"/>
    <w:rsid w:val="00D41510"/>
    <w:rsid w:val="00D500BE"/>
    <w:rsid w:val="00D71137"/>
    <w:rsid w:val="00D743F6"/>
    <w:rsid w:val="00D76385"/>
    <w:rsid w:val="00D91889"/>
    <w:rsid w:val="00D934FF"/>
    <w:rsid w:val="00D96525"/>
    <w:rsid w:val="00DA3F9D"/>
    <w:rsid w:val="00E01D17"/>
    <w:rsid w:val="00E05566"/>
    <w:rsid w:val="00E06243"/>
    <w:rsid w:val="00E07ADE"/>
    <w:rsid w:val="00E51859"/>
    <w:rsid w:val="00E534AA"/>
    <w:rsid w:val="00E607D4"/>
    <w:rsid w:val="00E60C7A"/>
    <w:rsid w:val="00E767F5"/>
    <w:rsid w:val="00E77A4E"/>
    <w:rsid w:val="00EB3841"/>
    <w:rsid w:val="00EC1A98"/>
    <w:rsid w:val="00EC7BAC"/>
    <w:rsid w:val="00EE1133"/>
    <w:rsid w:val="00EF0CBB"/>
    <w:rsid w:val="00EF1686"/>
    <w:rsid w:val="00EF1B1C"/>
    <w:rsid w:val="00EF1CD5"/>
    <w:rsid w:val="00F16C7A"/>
    <w:rsid w:val="00F16ED0"/>
    <w:rsid w:val="00F22453"/>
    <w:rsid w:val="00F23DC1"/>
    <w:rsid w:val="00F4078D"/>
    <w:rsid w:val="00F4648C"/>
    <w:rsid w:val="00F57E8C"/>
    <w:rsid w:val="00F61DA2"/>
    <w:rsid w:val="00F65AA1"/>
    <w:rsid w:val="00F81159"/>
    <w:rsid w:val="00F87A14"/>
    <w:rsid w:val="00F918E6"/>
    <w:rsid w:val="00F94021"/>
    <w:rsid w:val="00FA2600"/>
    <w:rsid w:val="00FA7119"/>
    <w:rsid w:val="00FB2211"/>
    <w:rsid w:val="00FB4DFF"/>
    <w:rsid w:val="00FB6300"/>
    <w:rsid w:val="00FC2A6D"/>
    <w:rsid w:val="00FC72AD"/>
    <w:rsid w:val="00FD54AF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F874"/>
  <w15:docId w15:val="{03B26D93-C844-4EBD-A1B2-9EB2FB5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4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22CA"/>
    <w:pPr>
      <w:keepNext/>
      <w:jc w:val="center"/>
      <w:outlineLvl w:val="0"/>
    </w:pPr>
    <w:rPr>
      <w:rFonts w:ascii="Arial" w:eastAsia="Times New Roman" w:hAnsi="Arial" w:cs="Arial"/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E46"/>
  </w:style>
  <w:style w:type="paragraph" w:styleId="Piedepgina">
    <w:name w:val="footer"/>
    <w:basedOn w:val="Normal"/>
    <w:link w:val="PiedepginaCar"/>
    <w:uiPriority w:val="99"/>
    <w:unhideWhenUsed/>
    <w:rsid w:val="00175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E46"/>
  </w:style>
  <w:style w:type="paragraph" w:styleId="Textodeglobo">
    <w:name w:val="Balloon Text"/>
    <w:basedOn w:val="Normal"/>
    <w:link w:val="TextodegloboCar"/>
    <w:uiPriority w:val="99"/>
    <w:semiHidden/>
    <w:unhideWhenUsed/>
    <w:rsid w:val="00B30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7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0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2AB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C42D7"/>
    <w:rPr>
      <w:rFonts w:ascii="Times New Roman" w:eastAsia="Times New Roman" w:hAnsi="Times New Roman" w:cs="Times New Roman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C42D7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34F9"/>
    <w:rPr>
      <w:color w:val="0000FF"/>
      <w:u w:val="single"/>
    </w:rPr>
  </w:style>
  <w:style w:type="paragraph" w:customStyle="1" w:styleId="Nessunaspaziatura">
    <w:name w:val="Nessuna spaziatura"/>
    <w:qFormat/>
    <w:rsid w:val="00A66E64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Ttulo1Car">
    <w:name w:val="Título 1 Car"/>
    <w:basedOn w:val="Fuentedeprrafopredeter"/>
    <w:link w:val="Ttulo1"/>
    <w:uiPriority w:val="99"/>
    <w:rsid w:val="002222CA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BAUTISTA GIRBES MARTORELL</dc:creator>
  <cp:lastModifiedBy>Àlex López</cp:lastModifiedBy>
  <cp:revision>7</cp:revision>
  <cp:lastPrinted>2020-03-16T07:22:00Z</cp:lastPrinted>
  <dcterms:created xsi:type="dcterms:W3CDTF">2020-03-30T09:36:00Z</dcterms:created>
  <dcterms:modified xsi:type="dcterms:W3CDTF">2020-03-30T09:45:00Z</dcterms:modified>
</cp:coreProperties>
</file>